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D4" w:rsidRDefault="006D0BAF" w:rsidP="006D0BAF">
      <w:r>
        <w:t>Short Problem Solving Activities</w:t>
      </w:r>
    </w:p>
    <w:p w:rsidR="006D0BAF" w:rsidRDefault="006D0BAF" w:rsidP="006D0BAF">
      <w:pPr>
        <w:pStyle w:val="ListParagraph"/>
        <w:numPr>
          <w:ilvl w:val="0"/>
          <w:numId w:val="1"/>
        </w:numPr>
      </w:pPr>
      <w:r>
        <w:t>What can you do with a paperclip? Make a list.</w:t>
      </w:r>
    </w:p>
    <w:p w:rsidR="006D0BAF" w:rsidRDefault="006D0BAF" w:rsidP="006D0BAF">
      <w:pPr>
        <w:pStyle w:val="ListParagraph"/>
        <w:numPr>
          <w:ilvl w:val="0"/>
          <w:numId w:val="1"/>
        </w:numPr>
      </w:pPr>
      <w:r>
        <w:t xml:space="preserve">Fill </w:t>
      </w:r>
      <w:proofErr w:type="spellStart"/>
      <w:r>
        <w:t>a</w:t>
      </w:r>
      <w:proofErr w:type="spellEnd"/>
      <w:r>
        <w:t xml:space="preserve"> few envelopes or small boxes with everyday items. Have the groups of students spend 5 to 10 minutes building a tower. The only directions are “Build a tower.” The hopes are that the groups will share or collaborate.</w:t>
      </w:r>
    </w:p>
    <w:p w:rsidR="006D0BAF" w:rsidRDefault="000D2E57" w:rsidP="006D0BAF">
      <w:pPr>
        <w:pStyle w:val="ListParagraph"/>
        <w:numPr>
          <w:ilvl w:val="0"/>
          <w:numId w:val="1"/>
        </w:numPr>
      </w:pPr>
      <w:r>
        <w:t>How many times can you fold a piece of paper in half? 6 to 7 times is typically the maximum</w:t>
      </w:r>
    </w:p>
    <w:p w:rsidR="000D2E57" w:rsidRDefault="00987F42" w:rsidP="006D0BAF">
      <w:pPr>
        <w:pStyle w:val="ListParagraph"/>
        <w:numPr>
          <w:ilvl w:val="0"/>
          <w:numId w:val="1"/>
        </w:numPr>
      </w:pPr>
      <w:r>
        <w:t xml:space="preserve">Make a list of how many ways you can say “no” </w:t>
      </w:r>
    </w:p>
    <w:p w:rsidR="00987F42" w:rsidRDefault="00987F42" w:rsidP="006D0BAF">
      <w:pPr>
        <w:pStyle w:val="ListParagraph"/>
        <w:numPr>
          <w:ilvl w:val="0"/>
          <w:numId w:val="1"/>
        </w:numPr>
      </w:pPr>
      <w:r>
        <w:t>Name Game: My name is Laurie and I like lemons…His name is Joe and he likes jelly beans…</w:t>
      </w:r>
    </w:p>
    <w:p w:rsidR="00987F42" w:rsidRDefault="009C3F6B" w:rsidP="006D0BAF">
      <w:pPr>
        <w:pStyle w:val="ListParagraph"/>
        <w:numPr>
          <w:ilvl w:val="0"/>
          <w:numId w:val="1"/>
        </w:numPr>
      </w:pPr>
      <w:r>
        <w:t>Line up according to your birth month…no talking!</w:t>
      </w:r>
    </w:p>
    <w:p w:rsidR="002B0C50" w:rsidRDefault="002B0C50" w:rsidP="002B0C50">
      <w:pPr>
        <w:pStyle w:val="ListParagraph"/>
        <w:numPr>
          <w:ilvl w:val="0"/>
          <w:numId w:val="1"/>
        </w:numPr>
      </w:pPr>
      <w:r>
        <w:t>Tyin</w:t>
      </w:r>
      <w:r>
        <w:t xml:space="preserve">g the </w:t>
      </w:r>
      <w:proofErr w:type="gramStart"/>
      <w:r>
        <w:t>Knot :</w:t>
      </w:r>
      <w:proofErr w:type="gramEnd"/>
      <w:r>
        <w:t xml:space="preserve"> </w:t>
      </w:r>
      <w:r>
        <w:t xml:space="preserve">Divide the group of people into teams of equal members and give each of these groups a long piece of rope. Each member in the group has to hold a part of the rope. At the blow of the whistle, the team has to tie a knot in the center of the rope without any of the members letting go of it. The first team that manages to do the </w:t>
      </w:r>
      <w:proofErr w:type="gramStart"/>
      <w:r>
        <w:t>same,</w:t>
      </w:r>
      <w:proofErr w:type="gramEnd"/>
      <w:r>
        <w:t xml:space="preserve"> wins. This game requires analytical thinking and the ability to work under pressure.</w:t>
      </w:r>
    </w:p>
    <w:p w:rsidR="00A03F80" w:rsidRDefault="00A03F80" w:rsidP="00A03F80">
      <w:pPr>
        <w:pStyle w:val="ListParagraph"/>
        <w:numPr>
          <w:ilvl w:val="0"/>
          <w:numId w:val="1"/>
        </w:numPr>
      </w:pPr>
      <w:r>
        <w:t>Paper Folding</w:t>
      </w:r>
      <w:r>
        <w:t xml:space="preserve">: </w:t>
      </w:r>
      <w:r>
        <w:t>Divide the group into teams of 3 or 2. Each of them is given a sheet of paper. The objective of the game is that they have to balance themselves on the paper, no matter what. If any part of their body touches the ground, they are disqualified. With every turn, the paper is folded and they have to devise ways of how to balance on the same. This requires innovation, strength and a calm mind to be able to think in the most tensed situation.</w:t>
      </w:r>
    </w:p>
    <w:p w:rsidR="002B0C50" w:rsidRDefault="00A03F80" w:rsidP="00A03F80">
      <w:pPr>
        <w:pStyle w:val="ListParagraph"/>
        <w:numPr>
          <w:ilvl w:val="0"/>
          <w:numId w:val="1"/>
        </w:numPr>
      </w:pPr>
      <w:r>
        <w:t xml:space="preserve">Dividing into groups and pairs </w:t>
      </w:r>
      <w:hyperlink r:id="rId6" w:history="1">
        <w:r w:rsidRPr="00A03F80">
          <w:rPr>
            <w:rStyle w:val="Hyperlink"/>
          </w:rPr>
          <w:t>http://www.youthwork.com/activitiesdividetext.html</w:t>
        </w:r>
      </w:hyperlink>
    </w:p>
    <w:p w:rsidR="00A03F80" w:rsidRDefault="00A03F80" w:rsidP="00A03F80">
      <w:pPr>
        <w:pStyle w:val="ListParagraph"/>
        <w:numPr>
          <w:ilvl w:val="0"/>
          <w:numId w:val="1"/>
        </w:numPr>
      </w:pPr>
      <w:r w:rsidRPr="00A03F80">
        <w:t>Hold up a roll of toilet paper and inform group that it will be passed around and each person may take off as many or as few sheets off as they like. After each person in the group has taken their share, break the news to the group that for each sheet they took, they have to tell the group something about themselves. Example: For 4 sheets...."#1. My name is Bob, #2. My favorite subject is Science, #3. I like to play football in my spare time</w:t>
      </w:r>
    </w:p>
    <w:p w:rsidR="00327A1F" w:rsidRPr="006D0BAF" w:rsidRDefault="00327A1F" w:rsidP="00A03F80">
      <w:pPr>
        <w:pStyle w:val="ListParagraph"/>
        <w:numPr>
          <w:ilvl w:val="0"/>
          <w:numId w:val="1"/>
        </w:numPr>
      </w:pPr>
      <w:r>
        <w:t>Sit in a circle. One person stands in the middle. They say “I like people who…” Those people have to switch seats before the person in the middle gets their seat. The person left is in the middle and it starts over…</w:t>
      </w:r>
      <w:bookmarkStart w:id="0" w:name="_GoBack"/>
      <w:bookmarkEnd w:id="0"/>
    </w:p>
    <w:sectPr w:rsidR="00327A1F" w:rsidRPr="006D0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97BF6"/>
    <w:multiLevelType w:val="hybridMultilevel"/>
    <w:tmpl w:val="DE9CC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D4"/>
    <w:rsid w:val="000018F6"/>
    <w:rsid w:val="00003670"/>
    <w:rsid w:val="0000483B"/>
    <w:rsid w:val="00010897"/>
    <w:rsid w:val="00012ED9"/>
    <w:rsid w:val="00014C1F"/>
    <w:rsid w:val="00025A49"/>
    <w:rsid w:val="00037BD1"/>
    <w:rsid w:val="0004210A"/>
    <w:rsid w:val="00042D57"/>
    <w:rsid w:val="00050DEB"/>
    <w:rsid w:val="00054A7F"/>
    <w:rsid w:val="0005657B"/>
    <w:rsid w:val="00057DC0"/>
    <w:rsid w:val="00064407"/>
    <w:rsid w:val="00073DFB"/>
    <w:rsid w:val="00087614"/>
    <w:rsid w:val="0009691D"/>
    <w:rsid w:val="000A01E3"/>
    <w:rsid w:val="000A0318"/>
    <w:rsid w:val="000A2766"/>
    <w:rsid w:val="000A2C6B"/>
    <w:rsid w:val="000A37B4"/>
    <w:rsid w:val="000C00D5"/>
    <w:rsid w:val="000C4AA2"/>
    <w:rsid w:val="000D2E57"/>
    <w:rsid w:val="000D6FDA"/>
    <w:rsid w:val="000E3B8A"/>
    <w:rsid w:val="000E4DEB"/>
    <w:rsid w:val="000E635A"/>
    <w:rsid w:val="000F1277"/>
    <w:rsid w:val="000F1284"/>
    <w:rsid w:val="00100F7F"/>
    <w:rsid w:val="00104188"/>
    <w:rsid w:val="001113C9"/>
    <w:rsid w:val="00115B41"/>
    <w:rsid w:val="001167FB"/>
    <w:rsid w:val="00116FEB"/>
    <w:rsid w:val="00121730"/>
    <w:rsid w:val="001309CF"/>
    <w:rsid w:val="00130DE2"/>
    <w:rsid w:val="00131024"/>
    <w:rsid w:val="00131F93"/>
    <w:rsid w:val="00145067"/>
    <w:rsid w:val="00145F0F"/>
    <w:rsid w:val="001566E4"/>
    <w:rsid w:val="00165112"/>
    <w:rsid w:val="0017075D"/>
    <w:rsid w:val="00170842"/>
    <w:rsid w:val="001738A7"/>
    <w:rsid w:val="001742E8"/>
    <w:rsid w:val="00174A9B"/>
    <w:rsid w:val="00175C6E"/>
    <w:rsid w:val="001805CB"/>
    <w:rsid w:val="0018162E"/>
    <w:rsid w:val="001834F0"/>
    <w:rsid w:val="00187D51"/>
    <w:rsid w:val="00194D2A"/>
    <w:rsid w:val="0019756B"/>
    <w:rsid w:val="001A7CBF"/>
    <w:rsid w:val="001B14E3"/>
    <w:rsid w:val="001C0DCF"/>
    <w:rsid w:val="001C34AE"/>
    <w:rsid w:val="001C4603"/>
    <w:rsid w:val="001C65CF"/>
    <w:rsid w:val="001C69F0"/>
    <w:rsid w:val="001C72F6"/>
    <w:rsid w:val="001D3BAD"/>
    <w:rsid w:val="001D5725"/>
    <w:rsid w:val="001E3D11"/>
    <w:rsid w:val="001E4211"/>
    <w:rsid w:val="001E6D59"/>
    <w:rsid w:val="001E6E34"/>
    <w:rsid w:val="001F00CA"/>
    <w:rsid w:val="001F02CD"/>
    <w:rsid w:val="00203686"/>
    <w:rsid w:val="00205CB9"/>
    <w:rsid w:val="0020736D"/>
    <w:rsid w:val="00215E12"/>
    <w:rsid w:val="00224033"/>
    <w:rsid w:val="00224836"/>
    <w:rsid w:val="00226E76"/>
    <w:rsid w:val="002278C5"/>
    <w:rsid w:val="00233A7A"/>
    <w:rsid w:val="002441D2"/>
    <w:rsid w:val="00250818"/>
    <w:rsid w:val="00252FB6"/>
    <w:rsid w:val="00253921"/>
    <w:rsid w:val="00256558"/>
    <w:rsid w:val="0026064A"/>
    <w:rsid w:val="00262907"/>
    <w:rsid w:val="00262A59"/>
    <w:rsid w:val="00265F62"/>
    <w:rsid w:val="002660C8"/>
    <w:rsid w:val="00270937"/>
    <w:rsid w:val="0027370D"/>
    <w:rsid w:val="00273F1C"/>
    <w:rsid w:val="002744ED"/>
    <w:rsid w:val="0027589E"/>
    <w:rsid w:val="00275C87"/>
    <w:rsid w:val="002838D1"/>
    <w:rsid w:val="00283A33"/>
    <w:rsid w:val="0029216E"/>
    <w:rsid w:val="002A7E59"/>
    <w:rsid w:val="002B0C50"/>
    <w:rsid w:val="002B26B6"/>
    <w:rsid w:val="002B3134"/>
    <w:rsid w:val="002B4415"/>
    <w:rsid w:val="002C65B8"/>
    <w:rsid w:val="002C752B"/>
    <w:rsid w:val="002D2F2B"/>
    <w:rsid w:val="002D3C1D"/>
    <w:rsid w:val="002D4EE8"/>
    <w:rsid w:val="002D75CA"/>
    <w:rsid w:val="002E181F"/>
    <w:rsid w:val="002E69A6"/>
    <w:rsid w:val="002E6EE0"/>
    <w:rsid w:val="002F07C5"/>
    <w:rsid w:val="002F2EF7"/>
    <w:rsid w:val="00316D08"/>
    <w:rsid w:val="00324D51"/>
    <w:rsid w:val="00327179"/>
    <w:rsid w:val="00327A1F"/>
    <w:rsid w:val="0033075D"/>
    <w:rsid w:val="003309C1"/>
    <w:rsid w:val="00333398"/>
    <w:rsid w:val="00342F43"/>
    <w:rsid w:val="00344794"/>
    <w:rsid w:val="003627BC"/>
    <w:rsid w:val="0036457B"/>
    <w:rsid w:val="00367831"/>
    <w:rsid w:val="00381DBD"/>
    <w:rsid w:val="00383941"/>
    <w:rsid w:val="003870F3"/>
    <w:rsid w:val="00387C20"/>
    <w:rsid w:val="003A6931"/>
    <w:rsid w:val="003A73C9"/>
    <w:rsid w:val="003B38C7"/>
    <w:rsid w:val="003B7C2C"/>
    <w:rsid w:val="003C2F8C"/>
    <w:rsid w:val="003C325F"/>
    <w:rsid w:val="003D1520"/>
    <w:rsid w:val="003D28F4"/>
    <w:rsid w:val="003D56D8"/>
    <w:rsid w:val="003D717C"/>
    <w:rsid w:val="003E0858"/>
    <w:rsid w:val="003E11A6"/>
    <w:rsid w:val="003E22FC"/>
    <w:rsid w:val="003E42CF"/>
    <w:rsid w:val="003F1595"/>
    <w:rsid w:val="003F1AEF"/>
    <w:rsid w:val="003F2156"/>
    <w:rsid w:val="003F4A65"/>
    <w:rsid w:val="003F6468"/>
    <w:rsid w:val="003F7817"/>
    <w:rsid w:val="0040088C"/>
    <w:rsid w:val="004043DB"/>
    <w:rsid w:val="00404CEB"/>
    <w:rsid w:val="004065E3"/>
    <w:rsid w:val="00407EB4"/>
    <w:rsid w:val="00410265"/>
    <w:rsid w:val="00410CBA"/>
    <w:rsid w:val="004138F1"/>
    <w:rsid w:val="00414CB2"/>
    <w:rsid w:val="004150E8"/>
    <w:rsid w:val="00422538"/>
    <w:rsid w:val="00423F5B"/>
    <w:rsid w:val="0043653F"/>
    <w:rsid w:val="00442576"/>
    <w:rsid w:val="00443255"/>
    <w:rsid w:val="0044420C"/>
    <w:rsid w:val="00452378"/>
    <w:rsid w:val="004529C1"/>
    <w:rsid w:val="00453801"/>
    <w:rsid w:val="0045742E"/>
    <w:rsid w:val="004605D8"/>
    <w:rsid w:val="00462A0A"/>
    <w:rsid w:val="0046781E"/>
    <w:rsid w:val="0047578E"/>
    <w:rsid w:val="00482403"/>
    <w:rsid w:val="00483493"/>
    <w:rsid w:val="00486C4E"/>
    <w:rsid w:val="00492A21"/>
    <w:rsid w:val="00497D79"/>
    <w:rsid w:val="004A14E5"/>
    <w:rsid w:val="004A3816"/>
    <w:rsid w:val="004A7B15"/>
    <w:rsid w:val="004B3994"/>
    <w:rsid w:val="004C047A"/>
    <w:rsid w:val="004C1DA0"/>
    <w:rsid w:val="004C1FF4"/>
    <w:rsid w:val="004C6FAF"/>
    <w:rsid w:val="004D10E1"/>
    <w:rsid w:val="004D2C81"/>
    <w:rsid w:val="004D58F6"/>
    <w:rsid w:val="004D5A9B"/>
    <w:rsid w:val="004D6FAE"/>
    <w:rsid w:val="004E06E0"/>
    <w:rsid w:val="004E5C45"/>
    <w:rsid w:val="004E6D99"/>
    <w:rsid w:val="004F2F6D"/>
    <w:rsid w:val="004F4C42"/>
    <w:rsid w:val="0050435F"/>
    <w:rsid w:val="00505524"/>
    <w:rsid w:val="00525717"/>
    <w:rsid w:val="005317FA"/>
    <w:rsid w:val="005356D2"/>
    <w:rsid w:val="0053570A"/>
    <w:rsid w:val="00535CEA"/>
    <w:rsid w:val="00550D84"/>
    <w:rsid w:val="00555DB6"/>
    <w:rsid w:val="0056266D"/>
    <w:rsid w:val="0056548A"/>
    <w:rsid w:val="00566ACE"/>
    <w:rsid w:val="00567567"/>
    <w:rsid w:val="00573D94"/>
    <w:rsid w:val="00576341"/>
    <w:rsid w:val="005773BF"/>
    <w:rsid w:val="005802FB"/>
    <w:rsid w:val="00591624"/>
    <w:rsid w:val="0059497C"/>
    <w:rsid w:val="005968D2"/>
    <w:rsid w:val="005A1B71"/>
    <w:rsid w:val="005A2336"/>
    <w:rsid w:val="005A41CB"/>
    <w:rsid w:val="005A5A32"/>
    <w:rsid w:val="005B04C0"/>
    <w:rsid w:val="005C0822"/>
    <w:rsid w:val="005C49ED"/>
    <w:rsid w:val="005C5C45"/>
    <w:rsid w:val="005C7F0C"/>
    <w:rsid w:val="005D7F16"/>
    <w:rsid w:val="005E2527"/>
    <w:rsid w:val="005E291F"/>
    <w:rsid w:val="005F2C9D"/>
    <w:rsid w:val="006004FB"/>
    <w:rsid w:val="0060067A"/>
    <w:rsid w:val="0060112B"/>
    <w:rsid w:val="006105EB"/>
    <w:rsid w:val="0061265D"/>
    <w:rsid w:val="00622D58"/>
    <w:rsid w:val="0062528F"/>
    <w:rsid w:val="00627279"/>
    <w:rsid w:val="0063721B"/>
    <w:rsid w:val="00645A6D"/>
    <w:rsid w:val="006463ED"/>
    <w:rsid w:val="00651732"/>
    <w:rsid w:val="0065797D"/>
    <w:rsid w:val="00662140"/>
    <w:rsid w:val="00662650"/>
    <w:rsid w:val="00662CC9"/>
    <w:rsid w:val="00664C90"/>
    <w:rsid w:val="00673550"/>
    <w:rsid w:val="006759C6"/>
    <w:rsid w:val="006845C1"/>
    <w:rsid w:val="006845EE"/>
    <w:rsid w:val="00690654"/>
    <w:rsid w:val="006930DA"/>
    <w:rsid w:val="00695C39"/>
    <w:rsid w:val="00695EF2"/>
    <w:rsid w:val="006A3A43"/>
    <w:rsid w:val="006B18A9"/>
    <w:rsid w:val="006B6F5B"/>
    <w:rsid w:val="006C21E7"/>
    <w:rsid w:val="006C4682"/>
    <w:rsid w:val="006C4F24"/>
    <w:rsid w:val="006D0BAF"/>
    <w:rsid w:val="006D35C5"/>
    <w:rsid w:val="006D3E0B"/>
    <w:rsid w:val="006E41B5"/>
    <w:rsid w:val="006E5106"/>
    <w:rsid w:val="006F3749"/>
    <w:rsid w:val="006F6075"/>
    <w:rsid w:val="006F7BC8"/>
    <w:rsid w:val="007034DD"/>
    <w:rsid w:val="00703737"/>
    <w:rsid w:val="00703BE0"/>
    <w:rsid w:val="00710334"/>
    <w:rsid w:val="007133FC"/>
    <w:rsid w:val="007158ED"/>
    <w:rsid w:val="007262AF"/>
    <w:rsid w:val="0072775E"/>
    <w:rsid w:val="0073136F"/>
    <w:rsid w:val="00741272"/>
    <w:rsid w:val="00751B9E"/>
    <w:rsid w:val="00752E01"/>
    <w:rsid w:val="00753841"/>
    <w:rsid w:val="00755AC3"/>
    <w:rsid w:val="00763DD2"/>
    <w:rsid w:val="00765F80"/>
    <w:rsid w:val="00766BEA"/>
    <w:rsid w:val="00786169"/>
    <w:rsid w:val="00790568"/>
    <w:rsid w:val="00793A9C"/>
    <w:rsid w:val="00795E3E"/>
    <w:rsid w:val="00796824"/>
    <w:rsid w:val="007A09B9"/>
    <w:rsid w:val="007A7042"/>
    <w:rsid w:val="007A7416"/>
    <w:rsid w:val="007D346C"/>
    <w:rsid w:val="007D3B80"/>
    <w:rsid w:val="007D6C59"/>
    <w:rsid w:val="007D6FED"/>
    <w:rsid w:val="007E3F9D"/>
    <w:rsid w:val="007E5DAC"/>
    <w:rsid w:val="007F15D4"/>
    <w:rsid w:val="007F354B"/>
    <w:rsid w:val="007F54CA"/>
    <w:rsid w:val="007F7582"/>
    <w:rsid w:val="00801B52"/>
    <w:rsid w:val="008064E9"/>
    <w:rsid w:val="008071A7"/>
    <w:rsid w:val="008077BB"/>
    <w:rsid w:val="00807C3D"/>
    <w:rsid w:val="00812E30"/>
    <w:rsid w:val="00822E71"/>
    <w:rsid w:val="00833DF4"/>
    <w:rsid w:val="00840B6D"/>
    <w:rsid w:val="00840D41"/>
    <w:rsid w:val="0085042A"/>
    <w:rsid w:val="00850766"/>
    <w:rsid w:val="00852A7C"/>
    <w:rsid w:val="00855420"/>
    <w:rsid w:val="008606FB"/>
    <w:rsid w:val="008610BE"/>
    <w:rsid w:val="008617B9"/>
    <w:rsid w:val="00863DA1"/>
    <w:rsid w:val="0086547B"/>
    <w:rsid w:val="00865AF6"/>
    <w:rsid w:val="008730FA"/>
    <w:rsid w:val="008736DC"/>
    <w:rsid w:val="008815DB"/>
    <w:rsid w:val="00891D2F"/>
    <w:rsid w:val="008A2DD2"/>
    <w:rsid w:val="008A3510"/>
    <w:rsid w:val="008A71A9"/>
    <w:rsid w:val="008B1CB5"/>
    <w:rsid w:val="008B748A"/>
    <w:rsid w:val="008B7A19"/>
    <w:rsid w:val="008C6249"/>
    <w:rsid w:val="008D05E8"/>
    <w:rsid w:val="008D1199"/>
    <w:rsid w:val="008E0BBB"/>
    <w:rsid w:val="008E5A55"/>
    <w:rsid w:val="008E6C7C"/>
    <w:rsid w:val="008F5980"/>
    <w:rsid w:val="008F5CEC"/>
    <w:rsid w:val="00903A6D"/>
    <w:rsid w:val="00915C5B"/>
    <w:rsid w:val="00916D9E"/>
    <w:rsid w:val="00916FFB"/>
    <w:rsid w:val="00920200"/>
    <w:rsid w:val="009241CC"/>
    <w:rsid w:val="00925602"/>
    <w:rsid w:val="0093531B"/>
    <w:rsid w:val="009361F6"/>
    <w:rsid w:val="00936D16"/>
    <w:rsid w:val="00944D25"/>
    <w:rsid w:val="00951598"/>
    <w:rsid w:val="00951C96"/>
    <w:rsid w:val="0095332A"/>
    <w:rsid w:val="00954A5B"/>
    <w:rsid w:val="00961830"/>
    <w:rsid w:val="00966513"/>
    <w:rsid w:val="009708F1"/>
    <w:rsid w:val="00970F4F"/>
    <w:rsid w:val="00972F11"/>
    <w:rsid w:val="00975A1D"/>
    <w:rsid w:val="009769D4"/>
    <w:rsid w:val="0097791E"/>
    <w:rsid w:val="0098138B"/>
    <w:rsid w:val="009813D5"/>
    <w:rsid w:val="009826AF"/>
    <w:rsid w:val="00987DF4"/>
    <w:rsid w:val="00987F42"/>
    <w:rsid w:val="009900B8"/>
    <w:rsid w:val="009923D3"/>
    <w:rsid w:val="00995543"/>
    <w:rsid w:val="00997279"/>
    <w:rsid w:val="009A0B9B"/>
    <w:rsid w:val="009A416B"/>
    <w:rsid w:val="009A7D89"/>
    <w:rsid w:val="009B519E"/>
    <w:rsid w:val="009C0974"/>
    <w:rsid w:val="009C3F6B"/>
    <w:rsid w:val="009C53A8"/>
    <w:rsid w:val="009D17DD"/>
    <w:rsid w:val="009D1EFC"/>
    <w:rsid w:val="009D7FB2"/>
    <w:rsid w:val="009E583C"/>
    <w:rsid w:val="009E6362"/>
    <w:rsid w:val="009F3250"/>
    <w:rsid w:val="009F4E85"/>
    <w:rsid w:val="009F4F86"/>
    <w:rsid w:val="009F6846"/>
    <w:rsid w:val="00A003BB"/>
    <w:rsid w:val="00A03A39"/>
    <w:rsid w:val="00A03F80"/>
    <w:rsid w:val="00A14A81"/>
    <w:rsid w:val="00A154F6"/>
    <w:rsid w:val="00A15655"/>
    <w:rsid w:val="00A16367"/>
    <w:rsid w:val="00A2018D"/>
    <w:rsid w:val="00A21DA0"/>
    <w:rsid w:val="00A22465"/>
    <w:rsid w:val="00A23126"/>
    <w:rsid w:val="00A25418"/>
    <w:rsid w:val="00A30573"/>
    <w:rsid w:val="00A34D68"/>
    <w:rsid w:val="00A355C0"/>
    <w:rsid w:val="00A37E40"/>
    <w:rsid w:val="00A40BA6"/>
    <w:rsid w:val="00A41B65"/>
    <w:rsid w:val="00A41BF3"/>
    <w:rsid w:val="00A50A71"/>
    <w:rsid w:val="00A542B6"/>
    <w:rsid w:val="00A5441E"/>
    <w:rsid w:val="00A54686"/>
    <w:rsid w:val="00A556E5"/>
    <w:rsid w:val="00A6473B"/>
    <w:rsid w:val="00A71894"/>
    <w:rsid w:val="00A71E71"/>
    <w:rsid w:val="00A742B5"/>
    <w:rsid w:val="00A748DA"/>
    <w:rsid w:val="00A862C8"/>
    <w:rsid w:val="00A866D2"/>
    <w:rsid w:val="00A870E0"/>
    <w:rsid w:val="00A87A3C"/>
    <w:rsid w:val="00A87B9F"/>
    <w:rsid w:val="00A92F21"/>
    <w:rsid w:val="00A969EE"/>
    <w:rsid w:val="00AA1CC6"/>
    <w:rsid w:val="00AA296B"/>
    <w:rsid w:val="00AA5A2A"/>
    <w:rsid w:val="00AA69BB"/>
    <w:rsid w:val="00AB1FF2"/>
    <w:rsid w:val="00AC7ADE"/>
    <w:rsid w:val="00AD39DA"/>
    <w:rsid w:val="00AE097A"/>
    <w:rsid w:val="00AE6AE2"/>
    <w:rsid w:val="00AE7459"/>
    <w:rsid w:val="00AF26FA"/>
    <w:rsid w:val="00B04959"/>
    <w:rsid w:val="00B0724F"/>
    <w:rsid w:val="00B1184E"/>
    <w:rsid w:val="00B14A0A"/>
    <w:rsid w:val="00B15678"/>
    <w:rsid w:val="00B16FB3"/>
    <w:rsid w:val="00B30DEB"/>
    <w:rsid w:val="00B31154"/>
    <w:rsid w:val="00B3439F"/>
    <w:rsid w:val="00B479F9"/>
    <w:rsid w:val="00B5152D"/>
    <w:rsid w:val="00B51A9F"/>
    <w:rsid w:val="00B54C80"/>
    <w:rsid w:val="00B651FA"/>
    <w:rsid w:val="00B71B71"/>
    <w:rsid w:val="00B75C45"/>
    <w:rsid w:val="00B75E19"/>
    <w:rsid w:val="00B765EA"/>
    <w:rsid w:val="00B803C3"/>
    <w:rsid w:val="00B83090"/>
    <w:rsid w:val="00B84423"/>
    <w:rsid w:val="00BA09CF"/>
    <w:rsid w:val="00BA5D01"/>
    <w:rsid w:val="00BB50F1"/>
    <w:rsid w:val="00BB7EE0"/>
    <w:rsid w:val="00BC0EEA"/>
    <w:rsid w:val="00BC1DAB"/>
    <w:rsid w:val="00BC79A6"/>
    <w:rsid w:val="00BD3856"/>
    <w:rsid w:val="00BD75A9"/>
    <w:rsid w:val="00BE195E"/>
    <w:rsid w:val="00BE252D"/>
    <w:rsid w:val="00BE7349"/>
    <w:rsid w:val="00C03247"/>
    <w:rsid w:val="00C03464"/>
    <w:rsid w:val="00C06071"/>
    <w:rsid w:val="00C07794"/>
    <w:rsid w:val="00C1119B"/>
    <w:rsid w:val="00C1129C"/>
    <w:rsid w:val="00C20B89"/>
    <w:rsid w:val="00C26984"/>
    <w:rsid w:val="00C27A9B"/>
    <w:rsid w:val="00C30981"/>
    <w:rsid w:val="00C30BB6"/>
    <w:rsid w:val="00C54576"/>
    <w:rsid w:val="00C5493C"/>
    <w:rsid w:val="00C573BF"/>
    <w:rsid w:val="00C60434"/>
    <w:rsid w:val="00C64D57"/>
    <w:rsid w:val="00C65012"/>
    <w:rsid w:val="00C71C16"/>
    <w:rsid w:val="00C721D4"/>
    <w:rsid w:val="00C7249E"/>
    <w:rsid w:val="00C8432D"/>
    <w:rsid w:val="00C85348"/>
    <w:rsid w:val="00C85754"/>
    <w:rsid w:val="00C964AD"/>
    <w:rsid w:val="00C9688C"/>
    <w:rsid w:val="00C96AF9"/>
    <w:rsid w:val="00CA0DF5"/>
    <w:rsid w:val="00CA167D"/>
    <w:rsid w:val="00CA2B7C"/>
    <w:rsid w:val="00CA2D4A"/>
    <w:rsid w:val="00CA5314"/>
    <w:rsid w:val="00CC325E"/>
    <w:rsid w:val="00CC7B8E"/>
    <w:rsid w:val="00CD2FBD"/>
    <w:rsid w:val="00CD76EB"/>
    <w:rsid w:val="00CE7B7A"/>
    <w:rsid w:val="00CF2500"/>
    <w:rsid w:val="00CF728D"/>
    <w:rsid w:val="00D0155A"/>
    <w:rsid w:val="00D017C8"/>
    <w:rsid w:val="00D031E3"/>
    <w:rsid w:val="00D120F5"/>
    <w:rsid w:val="00D122C4"/>
    <w:rsid w:val="00D24FEF"/>
    <w:rsid w:val="00D26222"/>
    <w:rsid w:val="00D26C34"/>
    <w:rsid w:val="00D341B8"/>
    <w:rsid w:val="00D3455F"/>
    <w:rsid w:val="00D41B85"/>
    <w:rsid w:val="00D448F2"/>
    <w:rsid w:val="00D5055B"/>
    <w:rsid w:val="00D51235"/>
    <w:rsid w:val="00D52E34"/>
    <w:rsid w:val="00D6283C"/>
    <w:rsid w:val="00D666CC"/>
    <w:rsid w:val="00D71E0C"/>
    <w:rsid w:val="00D80F1D"/>
    <w:rsid w:val="00D84B86"/>
    <w:rsid w:val="00D8655A"/>
    <w:rsid w:val="00D91887"/>
    <w:rsid w:val="00D91D71"/>
    <w:rsid w:val="00D91EDE"/>
    <w:rsid w:val="00D96B7B"/>
    <w:rsid w:val="00DA5768"/>
    <w:rsid w:val="00DA5804"/>
    <w:rsid w:val="00DB0E69"/>
    <w:rsid w:val="00DB1DEF"/>
    <w:rsid w:val="00DB7B57"/>
    <w:rsid w:val="00DC06ED"/>
    <w:rsid w:val="00DC1157"/>
    <w:rsid w:val="00DC1BF6"/>
    <w:rsid w:val="00DC6223"/>
    <w:rsid w:val="00DD31B7"/>
    <w:rsid w:val="00DD6B82"/>
    <w:rsid w:val="00DE0939"/>
    <w:rsid w:val="00DE22A5"/>
    <w:rsid w:val="00DF503D"/>
    <w:rsid w:val="00DF690A"/>
    <w:rsid w:val="00DF77FD"/>
    <w:rsid w:val="00E1099B"/>
    <w:rsid w:val="00E110CF"/>
    <w:rsid w:val="00E17126"/>
    <w:rsid w:val="00E20DFD"/>
    <w:rsid w:val="00E20F32"/>
    <w:rsid w:val="00E229A9"/>
    <w:rsid w:val="00E254DA"/>
    <w:rsid w:val="00E3451D"/>
    <w:rsid w:val="00E34AD2"/>
    <w:rsid w:val="00E36839"/>
    <w:rsid w:val="00E405D1"/>
    <w:rsid w:val="00E412CD"/>
    <w:rsid w:val="00E427BF"/>
    <w:rsid w:val="00E43516"/>
    <w:rsid w:val="00E44167"/>
    <w:rsid w:val="00E44AF4"/>
    <w:rsid w:val="00E44B94"/>
    <w:rsid w:val="00E44ED1"/>
    <w:rsid w:val="00E45043"/>
    <w:rsid w:val="00E543DE"/>
    <w:rsid w:val="00E65DDF"/>
    <w:rsid w:val="00E6606A"/>
    <w:rsid w:val="00E662D9"/>
    <w:rsid w:val="00E67401"/>
    <w:rsid w:val="00E67916"/>
    <w:rsid w:val="00E80A8A"/>
    <w:rsid w:val="00E813FC"/>
    <w:rsid w:val="00E87311"/>
    <w:rsid w:val="00E92749"/>
    <w:rsid w:val="00E9394A"/>
    <w:rsid w:val="00EA14E2"/>
    <w:rsid w:val="00EA1B6C"/>
    <w:rsid w:val="00EA70CE"/>
    <w:rsid w:val="00EB77B8"/>
    <w:rsid w:val="00EC00EB"/>
    <w:rsid w:val="00EC0D9B"/>
    <w:rsid w:val="00EC1587"/>
    <w:rsid w:val="00EC3200"/>
    <w:rsid w:val="00ED2E1C"/>
    <w:rsid w:val="00ED5BCE"/>
    <w:rsid w:val="00ED7EC6"/>
    <w:rsid w:val="00EE59FA"/>
    <w:rsid w:val="00EE734A"/>
    <w:rsid w:val="00EF3EED"/>
    <w:rsid w:val="00EF4009"/>
    <w:rsid w:val="00EF579A"/>
    <w:rsid w:val="00F01352"/>
    <w:rsid w:val="00F03C06"/>
    <w:rsid w:val="00F10F90"/>
    <w:rsid w:val="00F12159"/>
    <w:rsid w:val="00F127D0"/>
    <w:rsid w:val="00F14907"/>
    <w:rsid w:val="00F20FC2"/>
    <w:rsid w:val="00F25829"/>
    <w:rsid w:val="00F25FA9"/>
    <w:rsid w:val="00F3008D"/>
    <w:rsid w:val="00F416D8"/>
    <w:rsid w:val="00F43044"/>
    <w:rsid w:val="00F47059"/>
    <w:rsid w:val="00F50F6F"/>
    <w:rsid w:val="00F55BFD"/>
    <w:rsid w:val="00F561BE"/>
    <w:rsid w:val="00F65C71"/>
    <w:rsid w:val="00F71599"/>
    <w:rsid w:val="00F86E0D"/>
    <w:rsid w:val="00F90396"/>
    <w:rsid w:val="00F91B1E"/>
    <w:rsid w:val="00F94A2C"/>
    <w:rsid w:val="00F95E5D"/>
    <w:rsid w:val="00F97B3D"/>
    <w:rsid w:val="00FA0A4B"/>
    <w:rsid w:val="00FA0ACA"/>
    <w:rsid w:val="00FA4DD6"/>
    <w:rsid w:val="00FA6150"/>
    <w:rsid w:val="00FA7949"/>
    <w:rsid w:val="00FB1C5D"/>
    <w:rsid w:val="00FB296B"/>
    <w:rsid w:val="00FB4D8A"/>
    <w:rsid w:val="00FB6F7D"/>
    <w:rsid w:val="00FB7F3F"/>
    <w:rsid w:val="00FC1C5C"/>
    <w:rsid w:val="00FC299B"/>
    <w:rsid w:val="00FD3245"/>
    <w:rsid w:val="00FD5316"/>
    <w:rsid w:val="00FD77BE"/>
    <w:rsid w:val="00FF1DD3"/>
    <w:rsid w:val="00FF57A0"/>
    <w:rsid w:val="00FF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0BAF"/>
    <w:pPr>
      <w:ind w:left="720"/>
      <w:contextualSpacing/>
    </w:pPr>
  </w:style>
  <w:style w:type="character" w:styleId="Hyperlink">
    <w:name w:val="Hyperlink"/>
    <w:basedOn w:val="DefaultParagraphFont"/>
    <w:uiPriority w:val="99"/>
    <w:unhideWhenUsed/>
    <w:rsid w:val="002B0C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0BAF"/>
    <w:pPr>
      <w:ind w:left="720"/>
      <w:contextualSpacing/>
    </w:pPr>
  </w:style>
  <w:style w:type="character" w:styleId="Hyperlink">
    <w:name w:val="Hyperlink"/>
    <w:basedOn w:val="DefaultParagraphFont"/>
    <w:uiPriority w:val="99"/>
    <w:unhideWhenUsed/>
    <w:rsid w:val="002B0C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257886">
      <w:bodyDiv w:val="1"/>
      <w:marLeft w:val="0"/>
      <w:marRight w:val="0"/>
      <w:marTop w:val="0"/>
      <w:marBottom w:val="0"/>
      <w:divBdr>
        <w:top w:val="none" w:sz="0" w:space="0" w:color="auto"/>
        <w:left w:val="none" w:sz="0" w:space="0" w:color="auto"/>
        <w:bottom w:val="none" w:sz="0" w:space="0" w:color="auto"/>
        <w:right w:val="none" w:sz="0" w:space="0" w:color="auto"/>
      </w:divBdr>
      <w:divsChild>
        <w:div w:id="4680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hwork.com/activitiesdividetex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Laurie</cp:lastModifiedBy>
  <cp:revision>2</cp:revision>
  <dcterms:created xsi:type="dcterms:W3CDTF">2013-01-31T04:48:00Z</dcterms:created>
  <dcterms:modified xsi:type="dcterms:W3CDTF">2013-01-31T04:48:00Z</dcterms:modified>
</cp:coreProperties>
</file>